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777"/>
        <w:gridCol w:w="717"/>
        <w:gridCol w:w="756"/>
        <w:gridCol w:w="750"/>
        <w:gridCol w:w="900"/>
        <w:gridCol w:w="720"/>
        <w:gridCol w:w="810"/>
        <w:gridCol w:w="810"/>
        <w:gridCol w:w="810"/>
      </w:tblGrid>
      <w:tr w:rsidR="001F37F5" w:rsidRPr="00B631EC" w14:paraId="0A4EB516" w14:textId="77777777" w:rsidTr="00B16404">
        <w:trPr>
          <w:trHeight w:val="375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</w:t>
            </w:r>
            <w:r w:rsidR="00C35817" w:rsidRPr="00B631EC">
              <w:rPr>
                <w:b/>
                <w:bCs/>
                <w:sz w:val="28"/>
              </w:rPr>
              <w:t>Shares Index</w:t>
            </w:r>
          </w:p>
        </w:tc>
      </w:tr>
      <w:tr w:rsidR="001F37F5" w:rsidRPr="00B631EC" w14:paraId="0DC29271" w14:textId="77777777" w:rsidTr="00B16404">
        <w:trPr>
          <w:trHeight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14:paraId="3E2335D5" w14:textId="77777777" w:rsidTr="00B16404">
        <w:trPr>
          <w:trHeight w:hRule="exact"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3E44E7" w:rsidRPr="00B631EC" w14:paraId="47C507DA" w14:textId="77777777" w:rsidTr="00B45909">
        <w:trPr>
          <w:trHeight w:hRule="exact" w:val="228"/>
          <w:jc w:val="center"/>
        </w:trPr>
        <w:tc>
          <w:tcPr>
            <w:tcW w:w="2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3E44E7" w:rsidRPr="00B631EC" w:rsidRDefault="003E44E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D38E" w14:textId="02CC0B60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9C29DF" w:rsidRPr="00B631EC" w14:paraId="2E287F5C" w14:textId="77777777" w:rsidTr="00B45909">
        <w:trPr>
          <w:trHeight w:val="233"/>
          <w:jc w:val="center"/>
        </w:trPr>
        <w:tc>
          <w:tcPr>
            <w:tcW w:w="2760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9C29DF" w:rsidRPr="00B631EC" w:rsidRDefault="009C29DF" w:rsidP="009C29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77777777" w:rsidR="009C29DF" w:rsidRPr="00AA1067" w:rsidRDefault="009C29DF" w:rsidP="009C29DF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77777777" w:rsidR="009C29DF" w:rsidRPr="00111075" w:rsidRDefault="009C29DF" w:rsidP="009C29DF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0E52FBF3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0F32805E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257D498E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6C843714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264740F8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4BD1D51D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5DB5D9CB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9C29DF" w:rsidRPr="00B631EC" w14:paraId="004D58ED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9C29DF" w:rsidRPr="00B631EC" w:rsidRDefault="009C29DF" w:rsidP="009C29D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9C29DF" w:rsidRPr="00B8572A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C29DF" w:rsidRPr="00B631EC" w14:paraId="5F2AE77C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9C29DF" w:rsidRPr="0024736D" w:rsidRDefault="009C29DF" w:rsidP="009C29DF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5A9732CE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21CDE166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33,931.23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CA77AA" w14:textId="08561B77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3F921115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45,865.02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3E3012D6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44,587.85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6402AAF0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44,262.35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10DBE906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47,896.34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65C2DEF0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47,356.02</w:t>
            </w:r>
          </w:p>
        </w:tc>
      </w:tr>
      <w:tr w:rsidR="009C29DF" w:rsidRPr="00B631EC" w14:paraId="51E16821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9C29DF" w:rsidRPr="0024736D" w:rsidRDefault="009C29DF" w:rsidP="009C29DF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0A26286A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24483017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24,435.18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828562" w14:textId="7268A737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463F7532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31,436.15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415EBC6D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30,498.20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508EF87D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30,017.98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7E397D0F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32,238.69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049AE7CB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32,479.82</w:t>
            </w:r>
          </w:p>
        </w:tc>
      </w:tr>
      <w:tr w:rsidR="009C29DF" w:rsidRPr="001A22C1" w14:paraId="1173416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2E5E1C2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3292893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41,332.34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D64A88" w14:textId="56C1A5A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713653A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56,019.10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66CADD9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55,351.63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3EDE7C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53,126.53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2431214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58,802.40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6A6EACB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60,691.47</w:t>
            </w:r>
          </w:p>
        </w:tc>
      </w:tr>
      <w:tr w:rsidR="009C29DF" w:rsidRPr="001A22C1" w14:paraId="7320EB6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79A6748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15CD301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29,546.40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01C8F9" w14:textId="27C0B62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18C0F99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48,408.80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49ACFFD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43,986.84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055A1B7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45,766.99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3862E7F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48,283.20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62A274E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50,841.13</w:t>
            </w:r>
          </w:p>
        </w:tc>
      </w:tr>
      <w:tr w:rsidR="009C29DF" w:rsidRPr="001A22C1" w14:paraId="5780F131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357C560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20B4734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15,979.16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2984D4" w14:textId="21BCD8F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4D480F4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20305FF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19,827.84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3D45F41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18,564.98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15645A2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21,239.82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2A53264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23,485.45</w:t>
            </w:r>
          </w:p>
        </w:tc>
      </w:tr>
      <w:tr w:rsidR="009C29DF" w:rsidRPr="001A22C1" w14:paraId="2897BC5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71F6DCF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132EE13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38,971.19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2FB680" w14:textId="284C195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16F80A9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69,010.82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63D0F10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62,993.35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7093B94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62,173.22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6155641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69,512.36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0BDD59A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65,942.68</w:t>
            </w:r>
          </w:p>
        </w:tc>
      </w:tr>
      <w:tr w:rsidR="009C29DF" w:rsidRPr="001A22C1" w14:paraId="4F665B34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3A4E13D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26F3651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25,821.34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2A66A4" w14:textId="06F185B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0FE3120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1BC26EC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33,346.38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292C2E7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33,804.23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559C0B0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35,068.34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12428FC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32,939.82</w:t>
            </w:r>
          </w:p>
        </w:tc>
      </w:tr>
      <w:tr w:rsidR="009C29DF" w:rsidRPr="001A22C1" w14:paraId="70D0FA0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69AB94F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0FF1AF8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08431" w14:textId="7CA8F4A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7202802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3C5FF45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2,326.13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6F314D8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2,181.47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1EA9A98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5EB7E35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2,235.09</w:t>
            </w:r>
          </w:p>
        </w:tc>
      </w:tr>
      <w:tr w:rsidR="009C29DF" w:rsidRPr="001A22C1" w14:paraId="7EE2524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7E8B8B2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64841E4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9,096.88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AACE2F" w14:textId="725D9D5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74848AE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11,876.42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48BE4F7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11,196.73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2A8822D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11,355.30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09ACA23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12,050.25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7A8D97A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11,749.01</w:t>
            </w:r>
          </w:p>
        </w:tc>
      </w:tr>
      <w:tr w:rsidR="009C29DF" w:rsidRPr="001A22C1" w14:paraId="16F4A5E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4CC6733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2AFBC16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25,442.25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B88000" w14:textId="4288ED1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01C8EC1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57,770.06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287103F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53,112.13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290417B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49,561.75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6C0F527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57,111.02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3E072D1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57,855.82</w:t>
            </w:r>
          </w:p>
        </w:tc>
      </w:tr>
      <w:tr w:rsidR="009C29DF" w:rsidRPr="001A22C1" w14:paraId="56C1EFE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457F5E5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61AF704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15,536.19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27276E" w14:textId="1B9B14B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00A6C50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3F5D0CC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15,721.82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432C1EF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15,968.55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1D6BA6E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16,919.91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796C785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16,420.09</w:t>
            </w:r>
          </w:p>
        </w:tc>
      </w:tr>
      <w:tr w:rsidR="009C29DF" w:rsidRPr="001A22C1" w14:paraId="4AB4A01C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29FCD4B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6357E7C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44,910.26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C854F26" w14:textId="7A84C18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0DF5958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50,016.42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6C943BF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48,111.66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4B585F4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48,222.30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5D8C79B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50,885.76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509C3B5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54,400.84</w:t>
            </w:r>
          </w:p>
        </w:tc>
      </w:tr>
      <w:tr w:rsidR="009C29DF" w:rsidRPr="001A22C1" w14:paraId="1455C94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3726598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586F5C9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47,781.68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7BB6D9" w14:textId="1B39523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79E3B53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101,540.69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0078C07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125,671.67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466D865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163,745.18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72100B5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210,352.61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65C40E9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264,690.52</w:t>
            </w:r>
          </w:p>
        </w:tc>
      </w:tr>
      <w:tr w:rsidR="009C29DF" w:rsidRPr="001A22C1" w14:paraId="494B2B3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76F2AED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71246C7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24,187.37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0DC866" w14:textId="04BA49E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57021BB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24,837.32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69FECED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24,649.49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4E9F10A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23,913.61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4AFA0FD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24,507.08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45BB962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24,745.61</w:t>
            </w:r>
          </w:p>
        </w:tc>
      </w:tr>
      <w:tr w:rsidR="009C29DF" w:rsidRPr="001A22C1" w14:paraId="1982506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13.  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Inv.Banks</w:t>
            </w:r>
            <w:proofErr w:type="spellEnd"/>
            <w:r w:rsidRPr="0024736D">
              <w:rPr>
                <w:color w:val="000000"/>
                <w:sz w:val="14"/>
                <w:szCs w:val="14"/>
              </w:rPr>
              <w:t xml:space="preserve"> /INV.COS./Securities COS.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008BE59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0721438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14,293.40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0A7024" w14:textId="25694B0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383926E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17,549.73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3F3156B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4D1EDC6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17,439.75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2A2BCB4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19,169.80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027DDE3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19,331.52</w:t>
            </w:r>
          </w:p>
        </w:tc>
      </w:tr>
      <w:tr w:rsidR="009C29DF" w:rsidRPr="001A22C1" w14:paraId="35093A9D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66800CC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6B8A673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0D38E3" w14:textId="6DC3A8B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54312CB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20D3DB2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267B235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772A17F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37F3E49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9C29DF" w:rsidRPr="001A22C1" w14:paraId="0CD173A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4287AFB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7EFA508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718.87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54438A" w14:textId="0F78DBC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1149149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0FCC381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3A0A006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815.56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254DA49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828.92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1BB0430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839.75</w:t>
            </w:r>
          </w:p>
        </w:tc>
      </w:tr>
      <w:tr w:rsidR="009C29DF" w:rsidRPr="001A22C1" w14:paraId="57B38C4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5ADCFFA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48E2DCB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13,939.51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E1E8D4" w14:textId="240F449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2EC187F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18,202.95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1FF1526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36AC443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17,356.52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0BC38C3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17,017.80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31E29BA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18,292.99</w:t>
            </w:r>
          </w:p>
        </w:tc>
      </w:tr>
      <w:tr w:rsidR="009C29DF" w:rsidRPr="001A22C1" w14:paraId="453AB03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471DA55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2A314AF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16,874.13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424946" w14:textId="3400514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43F901D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19,141.47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05EBE4B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17,999.37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02295D8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17,846.48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6874347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19,103.31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7DF192B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20,573.72</w:t>
            </w:r>
          </w:p>
        </w:tc>
      </w:tr>
      <w:tr w:rsidR="009C29DF" w:rsidRPr="001A22C1" w14:paraId="4E4529F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18.  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4B8C6D8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1DEFFBD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4,936.65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8F1D22" w14:textId="7584C5B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5892289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1176D94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6,092.49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6038EB4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5,876.82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319C6C7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6,031.70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7629391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6,223.19</w:t>
            </w:r>
          </w:p>
        </w:tc>
      </w:tr>
      <w:tr w:rsidR="009C29DF" w:rsidRPr="001A22C1" w14:paraId="71F1244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456ED0B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24FD741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10,439.44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A43AF9" w14:textId="22E0510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047C70C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10,641.57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651F72B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10,269.55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7CF8E78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9,558.06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3AEA105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10,242.33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586F911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9,992.53</w:t>
            </w:r>
          </w:p>
        </w:tc>
      </w:tr>
      <w:tr w:rsidR="009C29DF" w:rsidRPr="001A22C1" w14:paraId="5419228E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07AA15E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4FC122F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9,160.76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C9743" w14:textId="13A415F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1A4A1C6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11,336.48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69B84C7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10,764.96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6B4F37F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10,136.33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4F6A2EA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11,581.01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5155C8A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11,049.02</w:t>
            </w:r>
          </w:p>
        </w:tc>
      </w:tr>
      <w:tr w:rsidR="009C29DF" w:rsidRPr="001A22C1" w14:paraId="4F879D6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625E2DC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7144004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14,274.71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E2DCE20" w14:textId="70FB597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3D40827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22,788.32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43742E9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21,368.27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66F998E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20,129.15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21C6566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22,937.44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2295BAC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23,915.91</w:t>
            </w:r>
          </w:p>
        </w:tc>
      </w:tr>
      <w:tr w:rsidR="009C29DF" w:rsidRPr="001A22C1" w14:paraId="55A5D1F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2FD2C17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643E5F0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36,022.76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115622" w14:textId="796E72A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261E88B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44,770.75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09817BB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41,008.01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2635117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40,277.77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35F78D6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41,631.06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1B908BB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43,473.69</w:t>
            </w:r>
          </w:p>
        </w:tc>
      </w:tr>
      <w:tr w:rsidR="009C29DF" w:rsidRPr="001A22C1" w14:paraId="7A218C8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1BB763D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2D9544A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21,478.31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BF2152" w14:textId="43D8E30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4ED4AD0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26,769.23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661E54D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25,781.28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4AFACF5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23,727.31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705CFCC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26,025.95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0C00B98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26,290.05</w:t>
            </w:r>
          </w:p>
        </w:tc>
      </w:tr>
      <w:tr w:rsidR="009C29DF" w:rsidRPr="001A22C1" w14:paraId="661B417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53A2598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7926BD2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7,228.21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81D787" w14:textId="767BA7E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0339919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17,559.25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5D2549A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17,733.61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3240781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16,118.29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7820CBE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17,653.03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77E08A4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17,738.03</w:t>
            </w:r>
          </w:p>
        </w:tc>
      </w:tr>
      <w:tr w:rsidR="009C29DF" w:rsidRPr="001A22C1" w14:paraId="36D7AEB4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58500AE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45AFB21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90,939.87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26611C" w14:textId="4235B80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0FE9BBB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105,252.85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6AE1114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112,099.67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46AF321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109,187.35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6426D73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105,848.45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601FA62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113,047.42</w:t>
            </w:r>
          </w:p>
        </w:tc>
      </w:tr>
      <w:tr w:rsidR="009C29DF" w:rsidRPr="001A22C1" w14:paraId="2B4C37E3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7988D52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47B36E9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30,172.70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E97436" w14:textId="1032DA5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56755C3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450AB37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44,344.94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57AF680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52,145.86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72E6139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53,369.54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6B8D6B4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51,422.13</w:t>
            </w:r>
          </w:p>
        </w:tc>
      </w:tr>
      <w:tr w:rsidR="009C29DF" w:rsidRPr="001A22C1" w14:paraId="25669C2F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23EB8D9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36C96A2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24,179.99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F18157" w14:textId="02233F8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6645520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59,850.32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1B1D3D3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57,739.73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6640421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57,667.24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00346EF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65,008.74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4FB404A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68,298.51</w:t>
            </w:r>
          </w:p>
        </w:tc>
      </w:tr>
      <w:tr w:rsidR="009C29DF" w:rsidRPr="001A22C1" w14:paraId="1649688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6ED714D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08D6514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34,039.87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E51403" w14:textId="2D956D2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338E81F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52,648.26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3A6BD65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46,743.35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1513C32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46,629.35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448B808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48,011.99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4919BDE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48,146.04</w:t>
            </w:r>
          </w:p>
        </w:tc>
      </w:tr>
      <w:tr w:rsidR="009C29DF" w:rsidRPr="001A22C1" w14:paraId="5B854B17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0AD5825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790B59D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16,437.75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A45610" w14:textId="00A7F62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30D0FF9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22,171.08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201F9DB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19,691.62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05A5C15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16,696.07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418A126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17,931.50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039EACA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19,926.24</w:t>
            </w:r>
          </w:p>
        </w:tc>
      </w:tr>
      <w:tr w:rsidR="009C29DF" w:rsidRPr="001A22C1" w14:paraId="1A00EEDE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62E1772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677A3B7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2,711.37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242945" w14:textId="224415D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6B8277A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7ED0E57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3,664.74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56927A8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3,866.68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0771A1E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3,998.88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5819DBE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4,854.91</w:t>
            </w:r>
          </w:p>
        </w:tc>
      </w:tr>
      <w:tr w:rsidR="009C29DF" w:rsidRPr="001A22C1" w14:paraId="36988CC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215D2D3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244F2DE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123,057.62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B4516A" w14:textId="2083FB3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4C96E15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38A183D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108,706.41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7E8E17C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94,658.18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5117E98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94,059.23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7F9B708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102,562.36</w:t>
            </w:r>
          </w:p>
        </w:tc>
      </w:tr>
      <w:tr w:rsidR="009C29DF" w:rsidRPr="001A22C1" w14:paraId="00E8909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2CF582F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3C5C741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42,434.00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425752" w14:textId="2AD44E2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5BB87E0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46,431.86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11A6F00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42,877.48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11AF7DB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40,552.71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3EC54A6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45,464.87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3686BFF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48,816.89</w:t>
            </w:r>
          </w:p>
        </w:tc>
      </w:tr>
      <w:tr w:rsidR="009C29DF" w:rsidRPr="001A22C1" w14:paraId="1C56CBC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06B5BA4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2F0810C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334,251.33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D445441" w14:textId="16EA417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1BCFDFC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50,137.79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6C38A93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47,094.73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0C3E874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47,916.81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40AD35F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63,494.13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3F04225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57,478.80</w:t>
            </w:r>
          </w:p>
        </w:tc>
      </w:tr>
      <w:tr w:rsidR="009C29DF" w:rsidRPr="001A22C1" w14:paraId="2577298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747115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438155E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22,393.48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4FBB6D" w14:textId="7E4804E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47C176D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7,416.37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7C62C2D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7,015.82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55DE2A1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6,552.40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29C3093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6,800.94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34F263C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7,321.39</w:t>
            </w:r>
          </w:p>
        </w:tc>
      </w:tr>
      <w:tr w:rsidR="009C29DF" w:rsidRPr="001A22C1" w14:paraId="58E9833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1EEBADF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1438724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17,159.14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3CC07E" w14:textId="32C9EA7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74B4577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16,305.87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4DD565D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15,576.69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0B957E4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16,290.38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055A393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16,755.80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511E71F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17,097.11</w:t>
            </w:r>
          </w:p>
        </w:tc>
      </w:tr>
      <w:tr w:rsidR="009C29DF" w:rsidRPr="001A22C1" w14:paraId="5262714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8D7D1" w14:textId="671F8B60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36. Exchange Traded Funds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5C6854" w14:textId="7DE77B6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1B64EF" w14:textId="38343A5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269.58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C1FEE" w14:textId="782934C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270.44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561D803" w14:textId="4366F62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269.58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A8A9CE" w14:textId="4BCB569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5,749.54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871EF4" w14:textId="0C02748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5,546.71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BB2552" w14:textId="0DC65E4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5,477.74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939AD8" w14:textId="6059B12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5,862.35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A84B6E" w14:textId="415213D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5,739.64</w:t>
            </w:r>
          </w:p>
        </w:tc>
      </w:tr>
      <w:tr w:rsidR="009C29DF" w:rsidRPr="001A22C1" w14:paraId="41C3AB9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0CB72" w14:textId="4032CD66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37. Stock Index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A9AAA9" w14:textId="34756EB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04CB7F" w14:textId="559CFB2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FF8027" w14:textId="6181A17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E46123" w14:textId="46D2D9C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6F570E" w14:textId="70790A2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B77AC" w14:textId="63AFA3B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AD52E" w14:textId="1C85C01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311B6E" w14:textId="5F177AB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F61D03" w14:textId="1C73AB4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C29DF" w:rsidRPr="001A22C1" w14:paraId="6C2D9A9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AC635" w14:textId="77FE8EA1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38.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B28684" w14:textId="18243B2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DF56AF" w14:textId="266D0A4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0D6499" w14:textId="3880DE4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CD90013" w14:textId="0FA96E0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E49F1C" w14:textId="0C7C8DE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B8E438" w14:textId="092A3C1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7F329" w14:textId="558AADD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D85C4A" w14:textId="4D996A9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59480B" w14:textId="7418E8E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C29DF" w:rsidRPr="001A22C1" w14:paraId="1081EA9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FC54E" w14:textId="7BB2A8C0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39. Bonds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911B54" w14:textId="40FEA34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21EC3" w14:textId="2ADFCB2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F2EFFD" w14:textId="16DD229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ED8BE2" w14:textId="22F37C4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C482C" w14:textId="0B7CD9D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09AF7A" w14:textId="58D52BC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9DBFF2" w14:textId="21EE12D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D9A4F1" w14:textId="6D9D3BC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999F52" w14:textId="031B060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C29DF" w:rsidRPr="001A22C1" w14:paraId="610B6EA3" w14:textId="77777777" w:rsidTr="00B45909">
        <w:trPr>
          <w:trHeight w:val="162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1D94E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CA6A7D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641F7D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8F5B1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968E19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D6263A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57468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CFA502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F9EE82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FAE37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C29DF" w:rsidRPr="00B631EC" w14:paraId="0A7304BC" w14:textId="77777777" w:rsidTr="006C325D">
        <w:trPr>
          <w:trHeight w:hRule="exact" w:val="390"/>
          <w:jc w:val="center"/>
        </w:trPr>
        <w:tc>
          <w:tcPr>
            <w:tcW w:w="9810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558E235A" w14:textId="77777777" w:rsidR="009C29DF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  <w:p w14:paraId="115BD124" w14:textId="3CF40A55" w:rsidR="009C29DF" w:rsidRPr="0024736D" w:rsidRDefault="009C29DF" w:rsidP="009C29DF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Four more sectors have been added since Mar-20 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06F46A2B" w:rsidR="006431B1" w:rsidRDefault="009C29DF" w:rsidP="00B631EC">
      <w:pPr>
        <w:jc w:val="center"/>
        <w:rPr>
          <w:iCs/>
        </w:rPr>
      </w:pPr>
      <w:r w:rsidRPr="009C29DF">
        <w:lastRenderedPageBreak/>
        <w:drawing>
          <wp:inline distT="0" distB="0" distL="0" distR="0" wp14:anchorId="1ED12AEE" wp14:editId="40FAF7BE">
            <wp:extent cx="4878705" cy="6341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634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B721" w14:textId="77777777" w:rsidR="009C29DF" w:rsidRPr="007870D2" w:rsidRDefault="009C29DF" w:rsidP="00B631EC">
      <w:pPr>
        <w:jc w:val="center"/>
        <w:rPr>
          <w:iCs/>
        </w:rPr>
      </w:pPr>
    </w:p>
    <w:p w14:paraId="1698556E" w14:textId="77777777" w:rsidR="00160473" w:rsidRPr="00B631EC" w:rsidRDefault="00160473" w:rsidP="00B631EC">
      <w:pPr>
        <w:jc w:val="center"/>
      </w:pPr>
    </w:p>
    <w:p w14:paraId="6D1211A2" w14:textId="561F7377" w:rsidR="00D54D17" w:rsidRDefault="00D54D17" w:rsidP="00705F48">
      <w:pPr>
        <w:jc w:val="center"/>
      </w:pP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843F7A">
        <w:trPr>
          <w:trHeight w:val="375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843F7A">
        <w:trPr>
          <w:trHeight w:val="153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14:paraId="61C11CB5" w14:textId="77777777" w:rsidTr="00843F7A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129784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14:paraId="2CBD5EB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77777777"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14:paraId="6664723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77777777"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14:paraId="00B8490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77777777"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14:paraId="1F8D4AB2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777777"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77777777" w:rsidR="00FF3015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</w:tr>
      <w:tr w:rsidR="00FF3015" w:rsidRPr="00366DFE" w14:paraId="25BD8208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77777777"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7777777" w:rsidR="00FF3015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</w:tr>
      <w:tr w:rsidR="00FF3015" w:rsidRPr="00B631EC" w14:paraId="40AB377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77777777"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323657AA" w:rsidR="00FF3015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</w:tr>
      <w:tr w:rsidR="00FF3015" w:rsidRPr="00B631EC" w14:paraId="5585CDF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77777777"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74921EF2" w:rsidR="00FF3015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45,865.02 </w:t>
            </w:r>
          </w:p>
        </w:tc>
      </w:tr>
      <w:tr w:rsidR="00FF3015" w:rsidRPr="00B631EC" w14:paraId="4DB1625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77777777"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77777777"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30720F49" w:rsidR="00FF3015" w:rsidRPr="00C51CF8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44,587.85 </w:t>
            </w:r>
          </w:p>
        </w:tc>
      </w:tr>
      <w:tr w:rsidR="00FF3015" w:rsidRPr="00B631EC" w14:paraId="4B4374A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77777777"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6A5CDB33" w:rsidR="00FF3015" w:rsidRPr="008E33D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44,262.35 </w:t>
            </w:r>
          </w:p>
        </w:tc>
      </w:tr>
      <w:tr w:rsidR="00FF3015" w:rsidRPr="00B631EC" w14:paraId="19C2573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77777777"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3F32A4F6" w:rsidR="00FF3015" w:rsidRPr="00E1289B" w:rsidRDefault="00015797" w:rsidP="000157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47,896.34 </w:t>
            </w:r>
          </w:p>
        </w:tc>
      </w:tr>
      <w:tr w:rsidR="009C29DF" w:rsidRPr="00B631EC" w14:paraId="55CD64F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9C29DF" w:rsidRPr="00B631EC" w:rsidRDefault="009C29DF" w:rsidP="009C29DF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77777777" w:rsidR="009C29DF" w:rsidRPr="00C80428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77777777" w:rsidR="009C29DF" w:rsidRPr="00237C76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77777777" w:rsidR="009C29DF" w:rsidRPr="00237C76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777777" w:rsidR="009C29DF" w:rsidRPr="00237C76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03C4D607" w:rsidR="009C29DF" w:rsidRPr="00237C76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47,356.02</w:t>
            </w:r>
          </w:p>
        </w:tc>
      </w:tr>
      <w:tr w:rsidR="00FF3015" w:rsidRPr="00B631EC" w14:paraId="1777BCFD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</w:t>
            </w:r>
            <w:r w:rsidR="00C35817" w:rsidRPr="0024736D">
              <w:rPr>
                <w:b/>
                <w:bCs/>
                <w:sz w:val="16"/>
                <w:szCs w:val="16"/>
              </w:rPr>
              <w:t>Share Index</w:t>
            </w:r>
            <w:r w:rsidRPr="0024736D">
              <w:rPr>
                <w:b/>
                <w:bCs/>
                <w:sz w:val="16"/>
                <w:szCs w:val="16"/>
              </w:rPr>
              <w:t xml:space="preserve">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14:paraId="325E4D01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3B16630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14:paraId="67610C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14:paraId="0CE3EC3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14:paraId="6E9C5B8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14:paraId="58CBEDB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77777777"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7777777" w:rsidR="00616362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</w:tr>
      <w:tr w:rsidR="00616362" w:rsidRPr="00B631EC" w14:paraId="6B356CA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77777777"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77777777" w:rsidR="00616362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</w:tr>
      <w:tr w:rsidR="00616362" w:rsidRPr="00B631EC" w14:paraId="5691E7B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77777777"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031B2CDE" w:rsidR="00616362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</w:tr>
      <w:tr w:rsidR="00616362" w:rsidRPr="00B631EC" w14:paraId="2C3A59F9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77777777"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5FDAF23E" w:rsidR="00616362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31,436.15 </w:t>
            </w:r>
          </w:p>
        </w:tc>
      </w:tr>
      <w:tr w:rsidR="00616362" w:rsidRPr="00B631EC" w14:paraId="5F8DBDC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7777777"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5B89724C" w:rsidR="00616362" w:rsidRPr="00DB319D" w:rsidRDefault="00DB319D" w:rsidP="00DB319D">
            <w:pPr>
              <w:jc w:val="right"/>
              <w:rPr>
                <w:color w:val="000000" w:themeColor="text1"/>
                <w:sz w:val="15"/>
                <w:szCs w:val="15"/>
              </w:rPr>
            </w:pPr>
            <w:r w:rsidRPr="00DB319D">
              <w:rPr>
                <w:color w:val="000000" w:themeColor="text1"/>
                <w:sz w:val="15"/>
                <w:szCs w:val="15"/>
              </w:rPr>
              <w:t xml:space="preserve">           30,498.20 </w:t>
            </w:r>
          </w:p>
        </w:tc>
      </w:tr>
      <w:tr w:rsidR="00616362" w:rsidRPr="00B631EC" w14:paraId="6981D58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77777777"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6E06E811" w:rsidR="00616362" w:rsidRPr="008E33D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30,017.98 </w:t>
            </w:r>
          </w:p>
        </w:tc>
      </w:tr>
      <w:tr w:rsidR="00616362" w:rsidRPr="00B631EC" w14:paraId="7B3121D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77777777"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762DCF3D" w:rsidR="00616362" w:rsidRPr="00E1289B" w:rsidRDefault="00015797" w:rsidP="000157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32,238.69 </w:t>
            </w:r>
          </w:p>
        </w:tc>
      </w:tr>
      <w:tr w:rsidR="009C29DF" w:rsidRPr="00B631EC" w14:paraId="238E8F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9C29DF" w:rsidRPr="00B631EC" w:rsidRDefault="009C29DF" w:rsidP="009C29DF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77777777" w:rsidR="009C29DF" w:rsidRPr="00C80428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77777777" w:rsidR="009C29DF" w:rsidRPr="00237C76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77777777" w:rsidR="009C29DF" w:rsidRPr="00237C76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77777777" w:rsidR="009C29DF" w:rsidRPr="00237C76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3906340F" w:rsidR="009C29DF" w:rsidRPr="00237C76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32,479.82</w:t>
            </w:r>
          </w:p>
        </w:tc>
      </w:tr>
      <w:tr w:rsidR="00616362" w:rsidRPr="00B631EC" w14:paraId="4BB453E2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14:paraId="6E70A89A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14:paraId="18C6334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14:paraId="3F5CC4C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14:paraId="71A1985C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14:paraId="6B72B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77777777"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14:paraId="6A301E1B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77777777" w:rsidR="00616362" w:rsidRPr="00E65A1E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</w:tr>
      <w:tr w:rsidR="00616362" w:rsidRPr="00B631EC" w14:paraId="5A427E6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7777777" w:rsidR="00616362" w:rsidRPr="00DC04B1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</w:tr>
      <w:tr w:rsidR="00616362" w:rsidRPr="00B631EC" w14:paraId="6E471FD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1DBC18A3" w:rsidR="00616362" w:rsidRPr="00586AE8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</w:tr>
      <w:tr w:rsidR="00616362" w:rsidRPr="00B631EC" w14:paraId="594AE8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37A0DDA2" w:rsidR="00616362" w:rsidRPr="00515238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76,278.37 </w:t>
            </w:r>
          </w:p>
        </w:tc>
      </w:tr>
      <w:tr w:rsidR="00616362" w:rsidRPr="00B631EC" w14:paraId="3CF94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597D4D38" w:rsidR="00616362" w:rsidRPr="00C51CF8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73,039.96 </w:t>
            </w:r>
          </w:p>
        </w:tc>
      </w:tr>
      <w:tr w:rsidR="00616362" w:rsidRPr="00B631EC" w14:paraId="42F6B62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18CF8904" w:rsidR="00616362" w:rsidRPr="00347DE4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71,476.99 </w:t>
            </w:r>
          </w:p>
        </w:tc>
      </w:tr>
      <w:tr w:rsidR="00616362" w:rsidRPr="00B631EC" w14:paraId="4CC7A39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7C3E79C6" w:rsidR="00616362" w:rsidRPr="00461D79" w:rsidRDefault="00015797" w:rsidP="000157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78,749.58</w:t>
            </w:r>
          </w:p>
        </w:tc>
      </w:tr>
      <w:tr w:rsidR="009C29DF" w:rsidRPr="00B631EC" w14:paraId="1D47712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9C29DF" w:rsidRPr="00B631EC" w:rsidRDefault="009C29DF" w:rsidP="009C29DF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7777777" w:rsidR="009C29DF" w:rsidRPr="00BB0883" w:rsidRDefault="009C29DF" w:rsidP="009C29DF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77777777" w:rsidR="009C29DF" w:rsidRPr="00BB0883" w:rsidRDefault="009C29DF" w:rsidP="009C29DF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77777777" w:rsidR="009C29DF" w:rsidRPr="00E617AD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77777777" w:rsidR="009C29DF" w:rsidRPr="00E617AD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62D78056" w:rsidR="009C29DF" w:rsidRPr="00E617AD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76,621.54</w:t>
            </w:r>
          </w:p>
        </w:tc>
      </w:tr>
      <w:tr w:rsidR="006F7ADE" w:rsidRPr="00B631EC" w14:paraId="69682214" w14:textId="77777777" w:rsidTr="00843F7A">
        <w:trPr>
          <w:trHeight w:hRule="exact" w:val="415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6F7ADE" w:rsidRDefault="006F7ADE" w:rsidP="006F7ADE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6F7ADE" w:rsidRPr="00E617AD" w:rsidRDefault="006F7ADE" w:rsidP="006F7ADE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2568"/>
        <w:gridCol w:w="834"/>
        <w:gridCol w:w="720"/>
        <w:gridCol w:w="796"/>
        <w:gridCol w:w="814"/>
        <w:gridCol w:w="814"/>
        <w:gridCol w:w="810"/>
        <w:gridCol w:w="810"/>
        <w:gridCol w:w="810"/>
        <w:gridCol w:w="810"/>
      </w:tblGrid>
      <w:tr w:rsidR="004E2F16" w:rsidRPr="00B631EC" w14:paraId="1AA53F38" w14:textId="77777777" w:rsidTr="00DB319D">
        <w:trPr>
          <w:trHeight w:hRule="exact" w:val="36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DB319D">
        <w:trPr>
          <w:trHeight w:hRule="exact" w:val="117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DB319D">
        <w:trPr>
          <w:trHeight w:hRule="exact" w:val="27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proofErr w:type="spellStart"/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proofErr w:type="spellEnd"/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E25C30" w:rsidRPr="00B631EC" w14:paraId="237E97EC" w14:textId="77777777" w:rsidTr="00FE7EDA">
        <w:trPr>
          <w:trHeight w:hRule="exact" w:val="300"/>
          <w:jc w:val="center"/>
        </w:trPr>
        <w:tc>
          <w:tcPr>
            <w:tcW w:w="286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E25C30" w:rsidRPr="00B631EC" w:rsidRDefault="00E25C30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716E" w14:textId="7F5113BE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40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9C29DF" w:rsidRPr="00B631EC" w14:paraId="6F89B2D3" w14:textId="77777777" w:rsidTr="00FE7EDA">
        <w:trPr>
          <w:trHeight w:hRule="exact" w:val="273"/>
          <w:jc w:val="center"/>
        </w:trPr>
        <w:tc>
          <w:tcPr>
            <w:tcW w:w="29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9C29DF" w:rsidRPr="00B631EC" w:rsidRDefault="009C29DF" w:rsidP="009C29DF">
            <w:pPr>
              <w:rPr>
                <w:b/>
                <w:bCs/>
              </w:rPr>
            </w:pPr>
          </w:p>
        </w:tc>
        <w:tc>
          <w:tcPr>
            <w:tcW w:w="25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9C29DF" w:rsidRPr="00B631EC" w:rsidRDefault="009C29DF" w:rsidP="009C29DF">
            <w:pPr>
              <w:rPr>
                <w:b/>
                <w:bCs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7777777" w:rsidR="009C29DF" w:rsidRPr="00B8262F" w:rsidRDefault="009C29DF" w:rsidP="009C29DF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77777777" w:rsidR="009C29DF" w:rsidRPr="00111075" w:rsidRDefault="009C29DF" w:rsidP="009C29DF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1C343EBD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08F2A907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3EF7758E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757F30F9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6875095A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006CB805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5140F6E6" w:rsidR="009C29DF" w:rsidRPr="00B8262F" w:rsidRDefault="009C29DF" w:rsidP="009C29D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9C29DF" w:rsidRPr="00CF65C3" w14:paraId="3D71B91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E476C0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4DE5DC5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237,486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4EC89A" w14:textId="794931C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4EC2B88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326,325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6A0F262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329,647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09C5D56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316,395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4C699BE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350,198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F6218B" w14:textId="36BBC83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361,448</w:t>
            </w:r>
          </w:p>
        </w:tc>
      </w:tr>
      <w:tr w:rsidR="009C29DF" w:rsidRPr="00CF65C3" w14:paraId="189B330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230E1E9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4E676C3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45,924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BDA003" w14:textId="71FB385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23C42B2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74,665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3F71338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3A0CCC9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0A27920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20E4C" w14:textId="711DEC7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80,036</w:t>
            </w:r>
          </w:p>
        </w:tc>
      </w:tr>
      <w:tr w:rsidR="009C29DF" w:rsidRPr="00CF65C3" w14:paraId="2742C66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6652574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231CC25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19BAD" w14:textId="551CDA8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57B8BE6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2DEB042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16104EF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1099F2D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1E64" w14:textId="5D81B02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38,221</w:t>
            </w:r>
          </w:p>
        </w:tc>
      </w:tr>
      <w:tr w:rsidR="009C29DF" w:rsidRPr="00CF65C3" w14:paraId="44CA0BD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DE5596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0DF30C6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413,439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C2D9C" w14:textId="0DB03C3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1881F12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732,111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1A2CE1C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778C627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2A75F09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740,535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D4B2F" w14:textId="14320DF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702,506</w:t>
            </w:r>
          </w:p>
        </w:tc>
      </w:tr>
      <w:tr w:rsidR="009C29DF" w:rsidRPr="00CF65C3" w14:paraId="73D4C3F3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6386BD3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408EF3D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299,780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4BB884" w14:textId="498ADB4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2247866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4D68397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5247295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414,722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266FD21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430,231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ADB89" w14:textId="48202B2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404,117</w:t>
            </w:r>
          </w:p>
        </w:tc>
      </w:tr>
      <w:tr w:rsidR="009C29DF" w:rsidRPr="00CF65C3" w14:paraId="19859FA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38A67B0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50E830E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1B9A29" w14:textId="5FFCC43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50BBB4A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48E2CAA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6E1765D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2415236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6CB5C2" w14:textId="180093E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3,281</w:t>
            </w:r>
          </w:p>
        </w:tc>
      </w:tr>
      <w:tr w:rsidR="009C29DF" w:rsidRPr="00CF65C3" w14:paraId="6983D554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1689C94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1213C9E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1,004,076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07290B" w14:textId="2BA3795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1CFF351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1,322,106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6CAAF6E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1,247,233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30CDA91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1D1E737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1,342,310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E7ED34" w14:textId="148602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1,308,754</w:t>
            </w:r>
          </w:p>
        </w:tc>
      </w:tr>
      <w:tr w:rsidR="009C29DF" w:rsidRPr="00CF65C3" w14:paraId="1FD8654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7BD68E7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099C5A5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74,047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69BF40" w14:textId="01570BA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0D14C2A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49B33F1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154,577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7D00783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260E491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2B4A91" w14:textId="3B3F8C8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171,410</w:t>
            </w:r>
          </w:p>
        </w:tc>
      </w:tr>
      <w:tr w:rsidR="009C29DF" w:rsidRPr="00CF65C3" w14:paraId="55F19CB7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0B73FFB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6E44C6C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475,950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4177B" w14:textId="43B1E7F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3D5257A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008E1D6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23C9AFD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495,376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178189C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524,890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3B19D" w14:textId="7E5257D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509,384</w:t>
            </w:r>
          </w:p>
        </w:tc>
      </w:tr>
      <w:tr w:rsidR="009C29DF" w:rsidRPr="00CF65C3" w14:paraId="0F53704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5B6DFBA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762C583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594,745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831FC0" w14:textId="1FE61A9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1F34145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678,378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2724918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658,101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3275EF8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659,614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081BAF4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696,047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FF9712" w14:textId="5002535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744,128</w:t>
            </w:r>
          </w:p>
        </w:tc>
      </w:tr>
      <w:tr w:rsidR="009C29DF" w:rsidRPr="00CF65C3" w14:paraId="2CED9AFD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626545D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1B35800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36,754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01432D" w14:textId="4DE12FA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77C40FD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0E84423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6AF7287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03F35D5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DC2113" w14:textId="4A3DA38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80,096</w:t>
            </w:r>
          </w:p>
        </w:tc>
      </w:tr>
      <w:tr w:rsidR="009C29DF" w:rsidRPr="00CF65C3" w14:paraId="52A324C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06A4D88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4DFFC88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163,069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15A717" w14:textId="4C2E651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6E4B176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7FA3EE3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3F19485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164,287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2284801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EE3B9" w14:textId="2EB7ECE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170,003</w:t>
            </w:r>
          </w:p>
        </w:tc>
      </w:tr>
      <w:tr w:rsidR="009C29DF" w:rsidRPr="00CF65C3" w14:paraId="2CDBF8A4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146C800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70A8136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106,540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14BA90" w14:textId="5189976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6446883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0129DEC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117,844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1BFD8AE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130,031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10F20BE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BEC017" w14:textId="2E8BBFC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143,915</w:t>
            </w:r>
          </w:p>
        </w:tc>
      </w:tr>
      <w:tr w:rsidR="009C29DF" w:rsidRPr="00CF65C3" w14:paraId="275FD9ED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3019F83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2436363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0AF0D2" w14:textId="54BEC7A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76A6600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4855D9E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75644DA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2FF8DA0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C04C5" w14:textId="6334885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</w:tr>
      <w:tr w:rsidR="009C29DF" w:rsidRPr="00CF65C3" w14:paraId="17668B9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1477B85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4D87F19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087AEA" w14:textId="215AB8C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31F30D6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6F628D4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0D13DB6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171AF85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D13EE5" w14:textId="7A5DCBF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5,403</w:t>
            </w:r>
          </w:p>
        </w:tc>
      </w:tr>
      <w:tr w:rsidR="009C29DF" w:rsidRPr="00CF65C3" w14:paraId="28AC0B5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102FF87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4F4063B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5184F2" w14:textId="3B1873E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64AD964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11325A4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27B65CB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011D5B3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234B0" w14:textId="22CC3AC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52,866</w:t>
            </w:r>
          </w:p>
        </w:tc>
      </w:tr>
      <w:tr w:rsidR="009C29DF" w:rsidRPr="00CF65C3" w14:paraId="2B0768A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1AEDC7A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3572BD6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67,255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D8B4ED" w14:textId="3C10B3D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29B4F3B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76,504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7C0FE60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6B93BF3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1EC241E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76,352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B3470" w14:textId="3FE36C5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82,229</w:t>
            </w:r>
          </w:p>
        </w:tc>
      </w:tr>
      <w:tr w:rsidR="009C29DF" w:rsidRPr="00CF65C3" w14:paraId="7ECBCF6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1F3D6DC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0B02CD5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86BC488" w14:textId="1C80296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3C12D76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395F104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46FAC7D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6AE321B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7B4B2" w14:textId="3B2D18A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14,490</w:t>
            </w:r>
          </w:p>
        </w:tc>
      </w:tr>
      <w:tr w:rsidR="009C29DF" w:rsidRPr="00CF65C3" w14:paraId="67DAE96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2E1FC81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2B34D76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1,003,077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85C12C" w14:textId="64FF59F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089393C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1,022,499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2F20474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986,752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166C5CC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918,389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71420E4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984,138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954092" w14:textId="7B2D6B5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960,135</w:t>
            </w:r>
          </w:p>
        </w:tc>
      </w:tr>
      <w:tr w:rsidR="009C29DF" w:rsidRPr="00CF65C3" w14:paraId="0EEBAC3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3894D38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7881D9F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186,755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0E743A" w14:textId="62932AA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17FBDE7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222,732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704E9D3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228,927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2071C3C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215,558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2385848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DA75F3" w14:textId="645F1DD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234,968</w:t>
            </w:r>
          </w:p>
        </w:tc>
      </w:tr>
      <w:tr w:rsidR="009C29DF" w:rsidRPr="00CF65C3" w14:paraId="3FCF987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270E3A8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71D1DDA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54,542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253113" w14:textId="6A4E879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5C9DD55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89,799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26A9B81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517A3D9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16B11EA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57150D" w14:textId="345E197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94,243</w:t>
            </w:r>
          </w:p>
        </w:tc>
      </w:tr>
      <w:tr w:rsidR="009C29DF" w:rsidRPr="00CF65C3" w14:paraId="30311EE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5364588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67065CC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252,527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23DB5" w14:textId="6472673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61D2BFB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68045A6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294,304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352B9E4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291,092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5E4A223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300,873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22B2C5" w14:textId="160F363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314,190</w:t>
            </w:r>
          </w:p>
        </w:tc>
      </w:tr>
      <w:tr w:rsidR="009C29DF" w:rsidRPr="00CF65C3" w14:paraId="27253B9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1636C86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62D99DF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258,356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8CDFBA" w14:textId="6E0CB68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7105B68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4C1F86D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2A91AB7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285,409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12A1B9A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313,059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F60B89" w14:textId="763B450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316,236</w:t>
            </w:r>
          </w:p>
        </w:tc>
      </w:tr>
      <w:tr w:rsidR="009C29DF" w:rsidRPr="00CF65C3" w14:paraId="2F8A9451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4E7D314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3064D02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863EF6" w14:textId="6914456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0F60C2A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412D9E0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695C701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569990F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145,862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C8D03" w14:textId="190DFEC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146,564</w:t>
            </w:r>
          </w:p>
        </w:tc>
      </w:tr>
      <w:tr w:rsidR="009C29DF" w:rsidRPr="00CF65C3" w14:paraId="47093D06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189DA5C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5FD6D02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DF5D8" w14:textId="54D2772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143D38F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1F405DC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75,791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30CABDA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73,822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6ACD6D3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188DEB" w14:textId="15974FA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76,432</w:t>
            </w:r>
          </w:p>
        </w:tc>
      </w:tr>
      <w:tr w:rsidR="009C29DF" w:rsidRPr="00CF65C3" w14:paraId="2461C59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400B89F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13842A7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D10C56" w14:textId="591CC40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5774A93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59,498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57F00BC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3BA5B3C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190CF9B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79,562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E94751" w14:textId="5D24ECD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76,659</w:t>
            </w:r>
          </w:p>
        </w:tc>
      </w:tr>
      <w:tr w:rsidR="009C29DF" w:rsidRPr="00CF65C3" w14:paraId="5C0932E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4AEA532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5019EAB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95,178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FD154" w14:textId="00C2EA0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1CD7300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235,981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64E44DA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233,875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366B543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1E8F8D1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266,704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B8BA6" w14:textId="6D4375C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280,201</w:t>
            </w:r>
          </w:p>
        </w:tc>
      </w:tr>
      <w:tr w:rsidR="009C29DF" w:rsidRPr="00CF65C3" w14:paraId="358F316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53B9B8A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4C00712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216,379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18D856" w14:textId="1CA99CC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17C0CF3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335,513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0183E25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6F688E9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297,347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09BE06E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708445" w14:textId="63399BD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310,874</w:t>
            </w:r>
          </w:p>
        </w:tc>
      </w:tr>
      <w:tr w:rsidR="009C29DF" w:rsidRPr="00CF65C3" w14:paraId="2F542CB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51AE065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4DDD330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DB7CB3" w14:textId="77A3FF3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476DF27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62,297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2D26E39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4DAE5C6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2CEA342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64,761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080A5" w14:textId="13EE3A6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71,965</w:t>
            </w:r>
          </w:p>
        </w:tc>
      </w:tr>
      <w:tr w:rsidR="009C29DF" w:rsidRPr="00CF65C3" w14:paraId="1A1FCB47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38B3A77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005C570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016A36" w14:textId="6A9AA1E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1C2ADEB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413525C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33C7216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0AB6BA7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EDC8" w14:textId="0F3D1CD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4,935</w:t>
            </w:r>
          </w:p>
        </w:tc>
      </w:tr>
      <w:tr w:rsidR="009C29DF" w:rsidRPr="00CF65C3" w14:paraId="1FA9A4C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4A7E660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2D6B0F1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518,623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68753A" w14:textId="58A7901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3BD20F2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481,872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5E9BD46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458,140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03394B7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398,934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405846A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6E3B1" w14:textId="0F0C2E0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432,246</w:t>
            </w:r>
          </w:p>
        </w:tc>
      </w:tr>
      <w:tr w:rsidR="009C29DF" w:rsidRPr="00CF65C3" w14:paraId="136B348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6A114BA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38CDED8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67,912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692935" w14:textId="4DEDECA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1B62369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5DE3315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68,622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5B6D0E5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64,901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658F764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59D95" w14:textId="4D6E7EA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78,127</w:t>
            </w:r>
          </w:p>
        </w:tc>
      </w:tr>
      <w:tr w:rsidR="009C29DF" w:rsidRPr="00CF65C3" w14:paraId="0418B45A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2D7699A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7B3994B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8,429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5E11B" w14:textId="514D77F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24AC8CA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147D889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749AB54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1,769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67DD8BB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3B2C21" w14:textId="5DDC4A8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2,122</w:t>
            </w:r>
          </w:p>
        </w:tc>
      </w:tr>
      <w:tr w:rsidR="009C29DF" w:rsidRPr="00CF65C3" w14:paraId="41FBF43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9C29DF" w:rsidRPr="0024736D" w:rsidRDefault="009C29DF" w:rsidP="009C29DF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0D55EB3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539E8CC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1,456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BA3F0" w14:textId="1F2DCE2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3ED618BB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57531F9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4356F78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2DF2C25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7B1C8" w14:textId="75EF40C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</w:tr>
      <w:tr w:rsidR="009C29DF" w:rsidRPr="00CF65C3" w14:paraId="2CA4DBC6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9C29DF" w:rsidRPr="0024736D" w:rsidRDefault="009C29DF" w:rsidP="009C29DF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777777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42DA3638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6C2DDEC2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24,594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55910" w14:textId="21EBB7A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64B5F4D5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23,371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156EC5CF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0FE46AF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23,349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7C3B5A8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5C5E0" w14:textId="3FD1DE7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24,505</w:t>
            </w:r>
          </w:p>
        </w:tc>
      </w:tr>
      <w:tr w:rsidR="009C29DF" w:rsidRPr="00CF65C3" w14:paraId="71F83BB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3783D" w14:textId="0DD6B646" w:rsidR="009C29DF" w:rsidRPr="0024736D" w:rsidRDefault="009C29DF" w:rsidP="009C29DF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088FB4" w14:textId="3388EB9C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Exchange Traded Funds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7DDA89" w14:textId="7647CCC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9435" w14:textId="3A16175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83984F" w14:textId="2FCE5CE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76ED7B" w14:textId="69807FB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817F44" w14:textId="69A26AF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FC5002" w14:textId="7AF972D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9643AD" w14:textId="13820CD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AF33DE" w14:textId="57F586A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659454" w14:textId="603C57E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9C29DF" w:rsidRPr="00CF65C3" w14:paraId="38E2AE7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170C0E" w14:textId="75001391" w:rsidR="009C29DF" w:rsidRPr="0024736D" w:rsidRDefault="009C29DF" w:rsidP="009C29DF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6609C" w14:textId="0F601A2C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Stock Index 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250D40" w14:textId="3B87DD0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A1C27" w14:textId="0C09B06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6DE16" w14:textId="289A2C7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D2A445" w14:textId="10D07CF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F4C056" w14:textId="26D2C10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371D8" w14:textId="394776D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B333B3" w14:textId="16D36D0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D337C3" w14:textId="2AD592D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1699" w14:textId="43BE412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C29DF" w:rsidRPr="00CF65C3" w14:paraId="05C9A98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4CF97A" w14:textId="42EACA38" w:rsidR="009C29DF" w:rsidRPr="0024736D" w:rsidRDefault="009C29DF" w:rsidP="009C29DF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0BB822" w14:textId="61980867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A398BC" w14:textId="66378E1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2760D4" w14:textId="1B43FCF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BA9197" w14:textId="43B47080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7008E7" w14:textId="28FA943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23E7C" w14:textId="4EF6BDB4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F42091" w14:textId="105BDB81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924EE4" w14:textId="431CC8E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E9501A" w14:textId="2D340B1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B2D607" w14:textId="0AA85206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C29DF" w:rsidRPr="00CF65C3" w14:paraId="6E288381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7A6C5A" w14:textId="4B7758CA" w:rsidR="009C29DF" w:rsidRPr="0024736D" w:rsidRDefault="009C29DF" w:rsidP="009C29DF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2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9B8247" w14:textId="0FF3A410" w:rsidR="009C29DF" w:rsidRPr="0024736D" w:rsidRDefault="009C29DF" w:rsidP="009C2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Bonds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E19F81" w14:textId="7C52F0C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B0FD2B" w14:textId="16DE95D7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ED2446" w14:textId="455F2B9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958079" w14:textId="309DDDB3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6E834A" w14:textId="7438B9FA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AF85D9" w14:textId="20E382AC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AEB91C" w14:textId="7820FA7D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005ADC" w14:textId="5C81AABE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AA9526" w14:textId="5039B699" w:rsidR="009C29DF" w:rsidRDefault="009C29DF" w:rsidP="009C29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C29DF" w:rsidRPr="00B631EC" w14:paraId="325671F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9C29DF" w:rsidRPr="0024736D" w:rsidRDefault="009C29DF" w:rsidP="009C29DF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9C29DF" w:rsidRPr="0024736D" w:rsidRDefault="009C29DF" w:rsidP="009C29DF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17E40FC5" w:rsidR="009C29DF" w:rsidRPr="007D0C4E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2CCF49D1" w:rsidR="009C29DF" w:rsidRPr="00FE7EDA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6,484,968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C850AC" w14:textId="35713591" w:rsidR="009C29DF" w:rsidRPr="00FE7EDA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2EAEAEFD" w:rsidR="009C29DF" w:rsidRPr="00FE7EDA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8,207,148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7140B96D" w:rsidR="009C29DF" w:rsidRPr="00FE7EDA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7,892,199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073FD59C" w:rsidR="009C29DF" w:rsidRPr="00FE7EDA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7,718,737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0BE7429D" w:rsidR="009C29DF" w:rsidRPr="00FE7EDA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8,267,650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2A4C3619" w:rsidR="009C29DF" w:rsidRPr="00FE7EDA" w:rsidRDefault="009C29DF" w:rsidP="009C29D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8,297,305</w:t>
            </w:r>
          </w:p>
        </w:tc>
      </w:tr>
      <w:tr w:rsidR="009C29DF" w:rsidRPr="00B631EC" w14:paraId="37677248" w14:textId="77777777" w:rsidTr="00DB319D">
        <w:trPr>
          <w:trHeight w:hRule="exact" w:val="398"/>
          <w:jc w:val="center"/>
        </w:trPr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77777777" w:rsidR="009C29DF" w:rsidRPr="00786DD6" w:rsidRDefault="009C29DF" w:rsidP="009C29DF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77777777"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14:paraId="3436BA18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77777777"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14:paraId="64B8917F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77777777"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77777777"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14:paraId="1FB6F64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77777777"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77777777"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77777777"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77777777" w:rsidR="005F78ED" w:rsidRPr="00461D2D" w:rsidRDefault="00A40489" w:rsidP="00A4048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</w:tr>
      <w:tr w:rsidR="005F78ED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7777777" w:rsidR="005F78ED" w:rsidRPr="00575F70" w:rsidRDefault="00A32F16" w:rsidP="00A32F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</w:tr>
      <w:tr w:rsidR="005F78ED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7C56EAA8" w:rsidR="005F78ED" w:rsidRPr="00E8488C" w:rsidRDefault="00EC3EF4" w:rsidP="00EC3E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</w:tr>
      <w:tr w:rsidR="005F78ED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19B9137D" w:rsidR="005F78ED" w:rsidRPr="009E2A7E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11,973.06 </w:t>
            </w:r>
          </w:p>
        </w:tc>
      </w:tr>
      <w:tr w:rsidR="005F78ED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642C764B" w:rsidR="005F78ED" w:rsidRPr="0063306A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10,588.82</w:t>
            </w:r>
          </w:p>
        </w:tc>
      </w:tr>
      <w:tr w:rsidR="005F78ED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10D27E3F" w:rsidR="005F78ED" w:rsidRPr="00B631E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8,101.69</w:t>
            </w:r>
          </w:p>
        </w:tc>
      </w:tr>
      <w:tr w:rsidR="005F78ED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3AFF7363" w:rsidR="005F78ED" w:rsidRPr="00B631EC" w:rsidRDefault="00CE72E4" w:rsidP="00CE72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12,465.65</w:t>
            </w:r>
          </w:p>
        </w:tc>
      </w:tr>
      <w:tr w:rsidR="009C29DF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9C29DF" w:rsidRPr="00B631EC" w:rsidRDefault="009C29DF" w:rsidP="009C29DF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7777777" w:rsidR="009C29DF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77777777" w:rsidR="009C29DF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77777777" w:rsidR="009C29DF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77777777" w:rsidR="009C29DF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5D3C90EF" w:rsidR="009C29DF" w:rsidRDefault="009C29DF" w:rsidP="009C29D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20,912.15</w:t>
            </w:r>
          </w:p>
        </w:tc>
      </w:tr>
      <w:tr w:rsidR="009C29DF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9C29DF" w:rsidRPr="00B631EC" w:rsidRDefault="009C29DF" w:rsidP="009C29D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9C29DF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9C29DF" w:rsidRPr="00B631EC" w:rsidRDefault="009C29DF" w:rsidP="009C29DF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77777777" w:rsidR="009C29DF" w:rsidRPr="00B631EC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77777777" w:rsidR="009C29DF" w:rsidRPr="0074320B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77777777" w:rsidR="009C29DF" w:rsidRPr="00AA1067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77777777" w:rsidR="009C29DF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77911A6E" w:rsidR="009C29DF" w:rsidRDefault="009C29DF" w:rsidP="009C29D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137,340.63</w:t>
            </w:r>
          </w:p>
        </w:tc>
      </w:tr>
      <w:tr w:rsidR="009C29DF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77777777" w:rsidR="009C29DF" w:rsidRPr="00340CFB" w:rsidRDefault="009C29DF" w:rsidP="009C29DF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1188AB46" w:rsidR="003E04F6" w:rsidRDefault="009C29DF" w:rsidP="006E1B44">
      <w:pPr>
        <w:jc w:val="center"/>
        <w:rPr>
          <w:noProof/>
        </w:rPr>
      </w:pPr>
      <w:r w:rsidRPr="007C2512">
        <w:rPr>
          <w:noProof/>
        </w:rPr>
        <w:drawing>
          <wp:inline distT="0" distB="0" distL="0" distR="0" wp14:anchorId="431F5586" wp14:editId="2420DF41">
            <wp:extent cx="5381625" cy="28022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5F3AF2" w14:textId="77777777" w:rsidR="0095596C" w:rsidRPr="00B631EC" w:rsidRDefault="0095596C" w:rsidP="006E1B44">
      <w:pPr>
        <w:jc w:val="center"/>
        <w:rPr>
          <w:noProof/>
        </w:rPr>
      </w:pPr>
    </w:p>
    <w:p w14:paraId="724F92AE" w14:textId="7777777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77777777" w:rsidR="00433916" w:rsidRDefault="00433916" w:rsidP="00B631EC">
      <w:pPr>
        <w:tabs>
          <w:tab w:val="left" w:pos="7830"/>
        </w:tabs>
      </w:pPr>
    </w:p>
    <w:p w14:paraId="4AF42AFD" w14:textId="77777777" w:rsidR="006E1B44" w:rsidRDefault="006E1B44" w:rsidP="00B631EC">
      <w:pPr>
        <w:tabs>
          <w:tab w:val="left" w:pos="7830"/>
        </w:tabs>
      </w:pPr>
    </w:p>
    <w:p w14:paraId="14221377" w14:textId="77777777" w:rsidR="006E1B44" w:rsidRDefault="006E1B44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14:paraId="0359469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77777777"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14:paraId="3DA63C73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613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77777777"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77777777"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14:paraId="331A684F" w14:textId="77777777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0987D3DB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255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14:paraId="5D7180C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3BB06B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14:paraId="649D25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B1553D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14:paraId="0EDDD4E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3DBFC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F2B717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66D4FB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05830A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80F90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BAA8F" w14:textId="77777777" w:rsidR="00DB708B" w:rsidRDefault="00DB708B">
      <w:r>
        <w:separator/>
      </w:r>
    </w:p>
  </w:endnote>
  <w:endnote w:type="continuationSeparator" w:id="0">
    <w:p w14:paraId="576F0D33" w14:textId="77777777" w:rsidR="00DB708B" w:rsidRDefault="00D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D64" w14:textId="77777777" w:rsidR="006C325D" w:rsidRDefault="006C32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6C325D" w:rsidRDefault="006C32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947D" w14:textId="592532EE" w:rsidR="006C325D" w:rsidRDefault="006C325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C29DF">
      <w:rPr>
        <w:noProof/>
      </w:rPr>
      <w:t>143</w:t>
    </w:r>
    <w:r>
      <w:rPr>
        <w:noProof/>
      </w:rPr>
      <w:fldChar w:fldCharType="end"/>
    </w:r>
  </w:p>
  <w:p w14:paraId="79075905" w14:textId="77777777" w:rsidR="006C325D" w:rsidRDefault="006C32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6DAF" w14:textId="77777777" w:rsidR="00DB708B" w:rsidRDefault="00DB708B">
      <w:r>
        <w:separator/>
      </w:r>
    </w:p>
  </w:footnote>
  <w:footnote w:type="continuationSeparator" w:id="0">
    <w:p w14:paraId="1D9106CC" w14:textId="77777777" w:rsidR="00DB708B" w:rsidRDefault="00D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797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21B5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0DC0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4BF0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5D4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44E7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4292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8643E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AEE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325D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7C9"/>
    <w:rsid w:val="0082784B"/>
    <w:rsid w:val="008279CA"/>
    <w:rsid w:val="00830FFC"/>
    <w:rsid w:val="00831247"/>
    <w:rsid w:val="0083171C"/>
    <w:rsid w:val="008326D8"/>
    <w:rsid w:val="008358A1"/>
    <w:rsid w:val="00835C67"/>
    <w:rsid w:val="008376BF"/>
    <w:rsid w:val="0084219B"/>
    <w:rsid w:val="00843F7A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25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596C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3EBA"/>
    <w:rsid w:val="009A7E3F"/>
    <w:rsid w:val="009B13F9"/>
    <w:rsid w:val="009B1869"/>
    <w:rsid w:val="009B3FEC"/>
    <w:rsid w:val="009B4DFA"/>
    <w:rsid w:val="009B585D"/>
    <w:rsid w:val="009B6C4D"/>
    <w:rsid w:val="009B7C65"/>
    <w:rsid w:val="009B7E02"/>
    <w:rsid w:val="009C0479"/>
    <w:rsid w:val="009C05AB"/>
    <w:rsid w:val="009C141A"/>
    <w:rsid w:val="009C1512"/>
    <w:rsid w:val="009C17B5"/>
    <w:rsid w:val="009C26E0"/>
    <w:rsid w:val="009C29DF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204"/>
    <w:rsid w:val="00A726F6"/>
    <w:rsid w:val="00A729D8"/>
    <w:rsid w:val="00A74AF3"/>
    <w:rsid w:val="00A762C8"/>
    <w:rsid w:val="00A76BAE"/>
    <w:rsid w:val="00A802A7"/>
    <w:rsid w:val="00A83555"/>
    <w:rsid w:val="00A8562E"/>
    <w:rsid w:val="00A876E7"/>
    <w:rsid w:val="00A87932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0883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6404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5909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3B9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4FEB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1DA9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58C"/>
    <w:rsid w:val="00CE6C5F"/>
    <w:rsid w:val="00CE703C"/>
    <w:rsid w:val="00CE72E4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319D"/>
    <w:rsid w:val="00DB5052"/>
    <w:rsid w:val="00DB58D3"/>
    <w:rsid w:val="00DB6558"/>
    <w:rsid w:val="00DB708B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5C30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E7EDA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425E-8630-4361-B739-BA116BEA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Umar - Statistics &amp; DWH</cp:lastModifiedBy>
  <cp:revision>15</cp:revision>
  <cp:lastPrinted>2020-11-05T04:43:00Z</cp:lastPrinted>
  <dcterms:created xsi:type="dcterms:W3CDTF">2021-03-29T04:52:00Z</dcterms:created>
  <dcterms:modified xsi:type="dcterms:W3CDTF">2021-07-29T12:08:00Z</dcterms:modified>
</cp:coreProperties>
</file>